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1" w:rsidRPr="003A6CF1" w:rsidRDefault="009D78F7" w:rsidP="009D78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АДМИНИСТРАЦИЯ</w:t>
      </w:r>
    </w:p>
    <w:p w:rsidR="009D78F7" w:rsidRPr="003A6CF1" w:rsidRDefault="00447006" w:rsidP="009D78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КОПЁНКИНСКОГО</w:t>
      </w:r>
      <w:r w:rsidR="009D78F7" w:rsidRPr="003A6C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78F7" w:rsidRPr="003A6CF1" w:rsidRDefault="009D78F7" w:rsidP="009D78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9D78F7" w:rsidRDefault="009D78F7" w:rsidP="003A6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ВОРОНЕЖСКОЙ ОБЛАСТИ</w:t>
      </w:r>
    </w:p>
    <w:p w:rsidR="003A6CF1" w:rsidRPr="003A6CF1" w:rsidRDefault="003A6CF1" w:rsidP="003A6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6A4" w:rsidRPr="003A6CF1" w:rsidRDefault="009D78F7" w:rsidP="003A6CF1">
      <w:pPr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ПОСТАНОВЛЕНИЕ</w:t>
      </w:r>
    </w:p>
    <w:p w:rsidR="00F626A4" w:rsidRPr="003A6CF1" w:rsidRDefault="00447006" w:rsidP="00F626A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A6CF1">
        <w:rPr>
          <w:rFonts w:ascii="Arial" w:hAnsi="Arial" w:cs="Arial"/>
          <w:sz w:val="24"/>
          <w:szCs w:val="24"/>
          <w:u w:val="single"/>
        </w:rPr>
        <w:t xml:space="preserve">от 20.05.2022г. № </w:t>
      </w:r>
      <w:r w:rsidR="0071043C" w:rsidRPr="003A6CF1">
        <w:rPr>
          <w:rFonts w:ascii="Arial" w:hAnsi="Arial" w:cs="Arial"/>
          <w:sz w:val="24"/>
          <w:szCs w:val="24"/>
          <w:u w:val="single"/>
        </w:rPr>
        <w:t>38</w:t>
      </w:r>
    </w:p>
    <w:p w:rsidR="00F626A4" w:rsidRPr="003A6CF1" w:rsidRDefault="0071043C" w:rsidP="00F626A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A6CF1">
        <w:rPr>
          <w:rFonts w:ascii="Arial" w:hAnsi="Arial" w:cs="Arial"/>
          <w:sz w:val="24"/>
          <w:szCs w:val="24"/>
        </w:rPr>
        <w:t>п</w:t>
      </w:r>
      <w:proofErr w:type="gramStart"/>
      <w:r w:rsidRPr="003A6CF1">
        <w:rPr>
          <w:rFonts w:ascii="Arial" w:hAnsi="Arial" w:cs="Arial"/>
          <w:sz w:val="24"/>
          <w:szCs w:val="24"/>
        </w:rPr>
        <w:t>.К</w:t>
      </w:r>
      <w:proofErr w:type="gramEnd"/>
      <w:r w:rsidRPr="003A6CF1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F626A4" w:rsidRPr="003A6CF1" w:rsidRDefault="00F626A4" w:rsidP="00F62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823" w:rsidRDefault="00F626A4" w:rsidP="00F626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О</w:t>
      </w:r>
      <w:r w:rsidR="00452ED1" w:rsidRPr="003A6CF1">
        <w:rPr>
          <w:rFonts w:ascii="Arial" w:hAnsi="Arial" w:cs="Arial"/>
          <w:sz w:val="24"/>
          <w:szCs w:val="24"/>
        </w:rPr>
        <w:t xml:space="preserve">б определении территории проведения праздничных мероприятий по случаю окончания образовательных организаций </w:t>
      </w:r>
      <w:r w:rsidRPr="003A6CF1">
        <w:rPr>
          <w:rFonts w:ascii="Arial" w:hAnsi="Arial" w:cs="Arial"/>
          <w:sz w:val="24"/>
          <w:szCs w:val="24"/>
        </w:rPr>
        <w:t>на территории</w:t>
      </w:r>
    </w:p>
    <w:p w:rsidR="00F626A4" w:rsidRPr="003A6CF1" w:rsidRDefault="00F626A4" w:rsidP="00F626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006" w:rsidRPr="003A6CF1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3A6CF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52ED1" w:rsidRPr="003A6CF1" w:rsidRDefault="00452ED1" w:rsidP="00F626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6A4" w:rsidRPr="003A6CF1" w:rsidRDefault="00F626A4" w:rsidP="00F62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6CF1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 </w:t>
      </w:r>
      <w:r w:rsidR="0061115F" w:rsidRPr="003A6CF1">
        <w:rPr>
          <w:rFonts w:ascii="Arial" w:hAnsi="Arial" w:cs="Arial"/>
          <w:sz w:val="24"/>
          <w:szCs w:val="24"/>
        </w:rPr>
        <w:t>«</w:t>
      </w:r>
      <w:r w:rsidRPr="003A6CF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115F" w:rsidRPr="003A6CF1">
        <w:rPr>
          <w:rFonts w:ascii="Arial" w:hAnsi="Arial" w:cs="Arial"/>
          <w:sz w:val="24"/>
          <w:szCs w:val="24"/>
        </w:rPr>
        <w:t>», Федеральным законом</w:t>
      </w:r>
      <w:r w:rsidR="00142FF8" w:rsidRPr="003A6CF1">
        <w:rPr>
          <w:rFonts w:ascii="Arial" w:hAnsi="Arial" w:cs="Arial"/>
          <w:sz w:val="24"/>
          <w:szCs w:val="24"/>
        </w:rPr>
        <w:t xml:space="preserve"> от 22.11.1995 </w:t>
      </w:r>
      <w:r w:rsidR="0061115F" w:rsidRPr="003A6CF1">
        <w:rPr>
          <w:rFonts w:ascii="Arial" w:hAnsi="Arial" w:cs="Arial"/>
          <w:sz w:val="24"/>
          <w:szCs w:val="24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D21371" w:rsidRPr="003A6CF1">
        <w:rPr>
          <w:rFonts w:ascii="Arial" w:hAnsi="Arial" w:cs="Arial"/>
          <w:sz w:val="24"/>
          <w:szCs w:val="24"/>
        </w:rPr>
        <w:t>, Закон</w:t>
      </w:r>
      <w:r w:rsidR="000F3756" w:rsidRPr="003A6CF1">
        <w:rPr>
          <w:rFonts w:ascii="Arial" w:hAnsi="Arial" w:cs="Arial"/>
          <w:sz w:val="24"/>
          <w:szCs w:val="24"/>
        </w:rPr>
        <w:t>ом</w:t>
      </w:r>
      <w:r w:rsidR="00D21371" w:rsidRPr="003A6CF1">
        <w:rPr>
          <w:rFonts w:ascii="Arial" w:hAnsi="Arial" w:cs="Arial"/>
          <w:sz w:val="24"/>
          <w:szCs w:val="24"/>
        </w:rPr>
        <w:t xml:space="preserve"> Воронежской области от 28.12.2005 № 88-ОЗ «О государственном регулировании отдельных правоотношений в сфере производства и оборота этилового спирта, алкогольной и спиртосодержащей</w:t>
      </w:r>
      <w:proofErr w:type="gramEnd"/>
      <w:r w:rsidR="00D21371" w:rsidRPr="003A6CF1">
        <w:rPr>
          <w:rFonts w:ascii="Arial" w:hAnsi="Arial" w:cs="Arial"/>
          <w:sz w:val="24"/>
          <w:szCs w:val="24"/>
        </w:rPr>
        <w:t xml:space="preserve"> продукции на территории Воронежской области»</w:t>
      </w:r>
      <w:r w:rsidR="0061115F" w:rsidRPr="003A6CF1">
        <w:rPr>
          <w:rFonts w:ascii="Arial" w:hAnsi="Arial" w:cs="Arial"/>
          <w:sz w:val="24"/>
          <w:szCs w:val="24"/>
        </w:rPr>
        <w:t>,</w:t>
      </w:r>
      <w:r w:rsidR="00B664D3" w:rsidRPr="003A6CF1">
        <w:rPr>
          <w:rFonts w:ascii="Arial" w:hAnsi="Arial" w:cs="Arial"/>
          <w:sz w:val="24"/>
          <w:szCs w:val="24"/>
        </w:rPr>
        <w:t xml:space="preserve"> в целях обеспечения правопорядка и общественной безопасности, </w:t>
      </w:r>
      <w:r w:rsidR="00D21371" w:rsidRPr="003A6CF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47006" w:rsidRPr="003A6CF1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21371" w:rsidRPr="003A6CF1">
        <w:rPr>
          <w:rFonts w:ascii="Arial" w:hAnsi="Arial" w:cs="Arial"/>
          <w:sz w:val="24"/>
          <w:szCs w:val="24"/>
        </w:rPr>
        <w:t xml:space="preserve"> сельского поселения</w:t>
      </w:r>
      <w:r w:rsidR="0061115F" w:rsidRPr="003A6CF1">
        <w:rPr>
          <w:rFonts w:ascii="Arial" w:hAnsi="Arial" w:cs="Arial"/>
          <w:sz w:val="24"/>
          <w:szCs w:val="24"/>
        </w:rPr>
        <w:t xml:space="preserve"> </w:t>
      </w:r>
    </w:p>
    <w:p w:rsidR="00142FF8" w:rsidRPr="003A6CF1" w:rsidRDefault="00142FF8" w:rsidP="00F62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FF8" w:rsidRPr="003A6CF1" w:rsidRDefault="00142FF8" w:rsidP="003A6CF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ПОСТАНОВЛЯЕТ:</w:t>
      </w:r>
    </w:p>
    <w:p w:rsidR="00452ED1" w:rsidRPr="003A6CF1" w:rsidRDefault="00142FF8" w:rsidP="00142F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 xml:space="preserve">1. </w:t>
      </w:r>
      <w:r w:rsidR="00452ED1" w:rsidRPr="003A6CF1">
        <w:rPr>
          <w:rFonts w:ascii="Arial" w:hAnsi="Arial" w:cs="Arial"/>
          <w:sz w:val="24"/>
          <w:szCs w:val="24"/>
        </w:rPr>
        <w:t xml:space="preserve">Определить местом проведения </w:t>
      </w:r>
      <w:r w:rsidR="0043044C" w:rsidRPr="003A6CF1">
        <w:rPr>
          <w:rFonts w:ascii="Arial" w:hAnsi="Arial" w:cs="Arial"/>
          <w:sz w:val="24"/>
          <w:szCs w:val="24"/>
        </w:rPr>
        <w:t>праздничных</w:t>
      </w:r>
      <w:r w:rsidR="00452ED1" w:rsidRPr="003A6CF1">
        <w:rPr>
          <w:rFonts w:ascii="Arial" w:hAnsi="Arial" w:cs="Arial"/>
          <w:sz w:val="24"/>
          <w:szCs w:val="24"/>
        </w:rPr>
        <w:t xml:space="preserve"> мероприятий</w:t>
      </w:r>
      <w:r w:rsidR="0043044C" w:rsidRPr="003A6CF1">
        <w:rPr>
          <w:rFonts w:ascii="Arial" w:hAnsi="Arial" w:cs="Arial"/>
          <w:sz w:val="24"/>
          <w:szCs w:val="24"/>
        </w:rPr>
        <w:t>, посвященных «Последнему звонку» и «Выпускным вечерам»</w:t>
      </w:r>
      <w:r w:rsidR="00452ED1" w:rsidRPr="003A6CF1">
        <w:rPr>
          <w:rFonts w:ascii="Arial" w:hAnsi="Arial" w:cs="Arial"/>
          <w:sz w:val="24"/>
          <w:szCs w:val="24"/>
        </w:rPr>
        <w:t>, следующие территории:</w:t>
      </w:r>
    </w:p>
    <w:p w:rsidR="009963E6" w:rsidRPr="003A6CF1" w:rsidRDefault="009963E6" w:rsidP="00142F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2551"/>
        <w:gridCol w:w="3260"/>
        <w:gridCol w:w="3119"/>
      </w:tblGrid>
      <w:tr w:rsidR="009963E6" w:rsidRPr="003A6CF1" w:rsidTr="009963E6">
        <w:tc>
          <w:tcPr>
            <w:tcW w:w="534" w:type="dxa"/>
          </w:tcPr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6C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A6CF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A6CF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</w:tcPr>
          <w:p w:rsidR="009963E6" w:rsidRPr="003A6CF1" w:rsidRDefault="009963E6" w:rsidP="00702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</w:tcPr>
          <w:p w:rsidR="009963E6" w:rsidRPr="003A6CF1" w:rsidRDefault="009963E6" w:rsidP="00996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Место проведения мероприятия</w:t>
            </w:r>
          </w:p>
        </w:tc>
      </w:tr>
      <w:tr w:rsidR="009963E6" w:rsidRPr="003A6CF1" w:rsidTr="009963E6">
        <w:tc>
          <w:tcPr>
            <w:tcW w:w="534" w:type="dxa"/>
          </w:tcPr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«Последний звонок»</w:t>
            </w:r>
          </w:p>
        </w:tc>
        <w:tc>
          <w:tcPr>
            <w:tcW w:w="3260" w:type="dxa"/>
          </w:tcPr>
          <w:p w:rsidR="009963E6" w:rsidRPr="003A6CF1" w:rsidRDefault="0071043C" w:rsidP="00996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25.05.2022г.</w:t>
            </w:r>
          </w:p>
        </w:tc>
        <w:tc>
          <w:tcPr>
            <w:tcW w:w="3119" w:type="dxa"/>
          </w:tcPr>
          <w:p w:rsidR="009963E6" w:rsidRPr="003A6CF1" w:rsidRDefault="0071043C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 xml:space="preserve">территория Школы </w:t>
            </w:r>
            <w:proofErr w:type="spellStart"/>
            <w:r w:rsidRPr="003A6CF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3A6CF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A6CF1">
              <w:rPr>
                <w:rFonts w:ascii="Arial" w:hAnsi="Arial" w:cs="Arial"/>
                <w:sz w:val="24"/>
                <w:szCs w:val="24"/>
              </w:rPr>
              <w:t>опенкина</w:t>
            </w:r>
            <w:proofErr w:type="spellEnd"/>
            <w:r w:rsidRPr="003A6CF1">
              <w:rPr>
                <w:rFonts w:ascii="Arial" w:hAnsi="Arial" w:cs="Arial"/>
                <w:sz w:val="24"/>
                <w:szCs w:val="24"/>
              </w:rPr>
              <w:t>, ул.Молодежная,17</w:t>
            </w:r>
          </w:p>
        </w:tc>
      </w:tr>
      <w:tr w:rsidR="009963E6" w:rsidRPr="003A6CF1" w:rsidTr="009963E6">
        <w:tc>
          <w:tcPr>
            <w:tcW w:w="534" w:type="dxa"/>
          </w:tcPr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963E6" w:rsidRPr="003A6CF1" w:rsidRDefault="009963E6" w:rsidP="00142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«Выпускной вечер»</w:t>
            </w:r>
          </w:p>
        </w:tc>
        <w:tc>
          <w:tcPr>
            <w:tcW w:w="3260" w:type="dxa"/>
          </w:tcPr>
          <w:p w:rsidR="009963E6" w:rsidRPr="003A6CF1" w:rsidRDefault="0071043C" w:rsidP="0071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F1">
              <w:rPr>
                <w:rFonts w:ascii="Arial" w:hAnsi="Arial" w:cs="Arial"/>
                <w:sz w:val="24"/>
                <w:szCs w:val="24"/>
              </w:rPr>
              <w:t>25.06.2022г.</w:t>
            </w:r>
          </w:p>
        </w:tc>
        <w:tc>
          <w:tcPr>
            <w:tcW w:w="3119" w:type="dxa"/>
          </w:tcPr>
          <w:p w:rsidR="009963E6" w:rsidRPr="003A6CF1" w:rsidRDefault="003A6CF1" w:rsidP="003A6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определено</w:t>
            </w:r>
          </w:p>
        </w:tc>
      </w:tr>
    </w:tbl>
    <w:p w:rsidR="009963E6" w:rsidRPr="003A6CF1" w:rsidRDefault="009963E6" w:rsidP="00142F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1371" w:rsidRPr="003A6CF1" w:rsidRDefault="009863D6" w:rsidP="00182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 xml:space="preserve">2. </w:t>
      </w:r>
      <w:r w:rsidR="0043044C" w:rsidRPr="003A6CF1">
        <w:rPr>
          <w:rFonts w:ascii="Arial" w:hAnsi="Arial" w:cs="Arial"/>
          <w:sz w:val="24"/>
          <w:szCs w:val="24"/>
        </w:rPr>
        <w:t>Уведомить р</w:t>
      </w:r>
      <w:r w:rsidRPr="003A6CF1">
        <w:rPr>
          <w:rFonts w:ascii="Arial" w:hAnsi="Arial" w:cs="Arial"/>
          <w:sz w:val="24"/>
          <w:szCs w:val="24"/>
        </w:rPr>
        <w:t>уководител</w:t>
      </w:r>
      <w:r w:rsidR="0043044C" w:rsidRPr="003A6CF1">
        <w:rPr>
          <w:rFonts w:ascii="Arial" w:hAnsi="Arial" w:cs="Arial"/>
          <w:sz w:val="24"/>
          <w:szCs w:val="24"/>
        </w:rPr>
        <w:t>ей</w:t>
      </w:r>
      <w:r w:rsidRPr="003A6CF1">
        <w:rPr>
          <w:rFonts w:ascii="Arial" w:hAnsi="Arial" w:cs="Arial"/>
          <w:sz w:val="24"/>
          <w:szCs w:val="24"/>
        </w:rPr>
        <w:t xml:space="preserve"> торговых точек, прилегающих к местам проведения праздничных мероприятий</w:t>
      </w:r>
      <w:r w:rsidR="00D21371" w:rsidRPr="003A6CF1">
        <w:rPr>
          <w:rFonts w:ascii="Arial" w:hAnsi="Arial" w:cs="Arial"/>
          <w:sz w:val="24"/>
          <w:szCs w:val="24"/>
        </w:rPr>
        <w:t xml:space="preserve"> по случаю окончания образовательных организаций</w:t>
      </w:r>
      <w:r w:rsidR="0043044C" w:rsidRPr="003A6CF1">
        <w:rPr>
          <w:rFonts w:ascii="Arial" w:hAnsi="Arial" w:cs="Arial"/>
          <w:sz w:val="24"/>
          <w:szCs w:val="24"/>
        </w:rPr>
        <w:t xml:space="preserve"> </w:t>
      </w:r>
      <w:r w:rsidRPr="003A6CF1">
        <w:rPr>
          <w:rFonts w:ascii="Arial" w:hAnsi="Arial" w:cs="Arial"/>
          <w:sz w:val="24"/>
          <w:szCs w:val="24"/>
        </w:rPr>
        <w:t xml:space="preserve">о недопущении </w:t>
      </w:r>
      <w:r w:rsidR="00D21371" w:rsidRPr="003A6CF1">
        <w:rPr>
          <w:rFonts w:ascii="Arial" w:hAnsi="Arial" w:cs="Arial"/>
          <w:sz w:val="24"/>
          <w:szCs w:val="24"/>
        </w:rPr>
        <w:t>розничной продажи алкогольной продукции в соответствии со статьей 3.1. Закона Воронежской области от 28.12.2005 № 88-ОЗ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области».</w:t>
      </w:r>
    </w:p>
    <w:p w:rsidR="003A6CF1" w:rsidRDefault="000F3756" w:rsidP="003A6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3</w:t>
      </w:r>
      <w:r w:rsidR="009963E6" w:rsidRPr="003A6CF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63E6" w:rsidRPr="003A6CF1">
        <w:rPr>
          <w:rFonts w:ascii="Arial" w:hAnsi="Arial" w:cs="Arial"/>
          <w:sz w:val="24"/>
          <w:szCs w:val="24"/>
        </w:rPr>
        <w:t>Контроль за</w:t>
      </w:r>
      <w:proofErr w:type="gramEnd"/>
      <w:r w:rsidR="009963E6" w:rsidRPr="003A6CF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447006" w:rsidRPr="003A6CF1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963E6" w:rsidRPr="003A6CF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6CF1" w:rsidRPr="003A6CF1" w:rsidRDefault="003A6CF1" w:rsidP="003A6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CF1" w:rsidRPr="003A6CF1" w:rsidRDefault="009963E6" w:rsidP="00142F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47006" w:rsidRPr="003A6CF1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3A6C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6CF1">
        <w:rPr>
          <w:rFonts w:ascii="Arial" w:hAnsi="Arial" w:cs="Arial"/>
          <w:sz w:val="24"/>
          <w:szCs w:val="24"/>
        </w:rPr>
        <w:t>сельского</w:t>
      </w:r>
      <w:proofErr w:type="gramEnd"/>
      <w:r w:rsidRPr="003A6CF1">
        <w:rPr>
          <w:rFonts w:ascii="Arial" w:hAnsi="Arial" w:cs="Arial"/>
          <w:sz w:val="24"/>
          <w:szCs w:val="24"/>
        </w:rPr>
        <w:t xml:space="preserve"> </w:t>
      </w:r>
    </w:p>
    <w:p w:rsidR="009963E6" w:rsidRPr="003A6CF1" w:rsidRDefault="009963E6" w:rsidP="00142F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F1">
        <w:rPr>
          <w:rFonts w:ascii="Arial" w:hAnsi="Arial" w:cs="Arial"/>
          <w:sz w:val="24"/>
          <w:szCs w:val="24"/>
        </w:rPr>
        <w:t>поселения</w:t>
      </w:r>
      <w:r w:rsidR="0071043C" w:rsidRPr="003A6CF1">
        <w:rPr>
          <w:rFonts w:ascii="Arial" w:hAnsi="Arial" w:cs="Arial"/>
          <w:sz w:val="24"/>
          <w:szCs w:val="24"/>
        </w:rPr>
        <w:t xml:space="preserve">          </w:t>
      </w:r>
      <w:r w:rsidR="003A6CF1" w:rsidRPr="003A6CF1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1043C" w:rsidRPr="003A6CF1">
        <w:rPr>
          <w:rFonts w:ascii="Arial" w:hAnsi="Arial" w:cs="Arial"/>
          <w:sz w:val="24"/>
          <w:szCs w:val="24"/>
        </w:rPr>
        <w:t xml:space="preserve">         И.С. Тр</w:t>
      </w:r>
      <w:r w:rsidR="003A6CF1">
        <w:rPr>
          <w:rFonts w:ascii="Arial" w:hAnsi="Arial" w:cs="Arial"/>
          <w:sz w:val="24"/>
          <w:szCs w:val="24"/>
        </w:rPr>
        <w:t>онов</w:t>
      </w:r>
    </w:p>
    <w:p w:rsidR="00B26B3C" w:rsidRPr="003A6CF1" w:rsidRDefault="00B26B3C" w:rsidP="00142F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6B3C" w:rsidRPr="003A6CF1" w:rsidSect="007F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8F7"/>
    <w:rsid w:val="000F3756"/>
    <w:rsid w:val="00142FF8"/>
    <w:rsid w:val="00182625"/>
    <w:rsid w:val="001F6818"/>
    <w:rsid w:val="00254494"/>
    <w:rsid w:val="00271DBD"/>
    <w:rsid w:val="003A6CF1"/>
    <w:rsid w:val="003C0437"/>
    <w:rsid w:val="0043044C"/>
    <w:rsid w:val="00447006"/>
    <w:rsid w:val="00452ED1"/>
    <w:rsid w:val="00493099"/>
    <w:rsid w:val="00566178"/>
    <w:rsid w:val="0061115F"/>
    <w:rsid w:val="00702128"/>
    <w:rsid w:val="0071043C"/>
    <w:rsid w:val="007A5CD1"/>
    <w:rsid w:val="007F3973"/>
    <w:rsid w:val="008F6823"/>
    <w:rsid w:val="009178E1"/>
    <w:rsid w:val="009863D6"/>
    <w:rsid w:val="009963E6"/>
    <w:rsid w:val="009D78F7"/>
    <w:rsid w:val="00A911BC"/>
    <w:rsid w:val="00AA7C30"/>
    <w:rsid w:val="00B26B3C"/>
    <w:rsid w:val="00B664D3"/>
    <w:rsid w:val="00D21371"/>
    <w:rsid w:val="00EF7E96"/>
    <w:rsid w:val="00F6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2022-05-18T08:04:00Z</cp:lastPrinted>
  <dcterms:created xsi:type="dcterms:W3CDTF">2022-05-19T07:17:00Z</dcterms:created>
  <dcterms:modified xsi:type="dcterms:W3CDTF">2022-05-19T07:23:00Z</dcterms:modified>
</cp:coreProperties>
</file>